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821EE" w:rsidR="00FD3806" w:rsidRPr="00A72646" w:rsidRDefault="00E74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EBFF5" w:rsidR="00FD3806" w:rsidRPr="002A5E6C" w:rsidRDefault="00E74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389F5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CFAE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A499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185E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15C5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9E5E6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D4023" w:rsidR="00B87ED3" w:rsidRPr="00AF0D95" w:rsidRDefault="00E74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4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B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B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21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9BC4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190E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BA17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9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1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C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C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F89D" w:rsidR="00B87ED3" w:rsidRPr="00AF0D95" w:rsidRDefault="00E743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E8EF" w:rsidR="00B87ED3" w:rsidRPr="00AF0D95" w:rsidRDefault="00E7430A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B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8834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3A1F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CAC7D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42CF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A94D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94FE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1DAE" w:rsidR="00B87ED3" w:rsidRPr="00AF0D95" w:rsidRDefault="00E74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9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4F001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26D2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6860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3D64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48DF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F4790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4217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1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CC1C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2308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EBDB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3F02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C196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D81D1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EB0E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5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5579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D690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5CDE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C120C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3705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9748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2DD84" w:rsidR="00B87ED3" w:rsidRPr="00AF0D95" w:rsidRDefault="00E74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8F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E5E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743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