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DEC4C" w:rsidR="00FD3806" w:rsidRPr="00A72646" w:rsidRDefault="00280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635F9" w:rsidR="00FD3806" w:rsidRPr="002A5E6C" w:rsidRDefault="00280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0A349" w:rsidR="00B87ED3" w:rsidRPr="00AF0D95" w:rsidRDefault="0028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75C91" w:rsidR="00B87ED3" w:rsidRPr="00AF0D95" w:rsidRDefault="0028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9C937" w:rsidR="00B87ED3" w:rsidRPr="00AF0D95" w:rsidRDefault="0028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5D360" w:rsidR="00B87ED3" w:rsidRPr="00AF0D95" w:rsidRDefault="0028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F3BF0" w:rsidR="00B87ED3" w:rsidRPr="00AF0D95" w:rsidRDefault="0028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0BDB6" w:rsidR="00B87ED3" w:rsidRPr="00AF0D95" w:rsidRDefault="0028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2202D" w:rsidR="00B87ED3" w:rsidRPr="00AF0D95" w:rsidRDefault="00280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ED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70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83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C8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7FF23" w:rsidR="00B87ED3" w:rsidRPr="00AF0D95" w:rsidRDefault="0028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A649C" w:rsidR="00B87ED3" w:rsidRPr="00AF0D95" w:rsidRDefault="0028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C8D26" w:rsidR="00B87ED3" w:rsidRPr="00AF0D95" w:rsidRDefault="0028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3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D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1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6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1C1B" w:rsidR="00B87ED3" w:rsidRPr="00AF0D95" w:rsidRDefault="002801E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A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BE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A5D33" w:rsidR="00B87ED3" w:rsidRPr="00AF0D95" w:rsidRDefault="0028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5CE65" w:rsidR="00B87ED3" w:rsidRPr="00AF0D95" w:rsidRDefault="0028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82A4C" w:rsidR="00B87ED3" w:rsidRPr="00AF0D95" w:rsidRDefault="0028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7D33A" w:rsidR="00B87ED3" w:rsidRPr="00AF0D95" w:rsidRDefault="0028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8132D" w:rsidR="00B87ED3" w:rsidRPr="00AF0D95" w:rsidRDefault="0028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3339" w:rsidR="00B87ED3" w:rsidRPr="00AF0D95" w:rsidRDefault="0028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CD51D" w:rsidR="00B87ED3" w:rsidRPr="00AF0D95" w:rsidRDefault="00280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6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F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8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026D7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2783A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B1B8B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1AA1A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DE8A5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18E34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58A23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EB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7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3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14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A5683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F57E7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4906A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342E1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9D6A7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ACEC8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931C2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5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8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C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8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E7469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31C5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0DED5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4AC5A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66CF3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5C0DE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599F0" w:rsidR="00B87ED3" w:rsidRPr="00AF0D95" w:rsidRDefault="00280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A1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1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4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9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82FB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01E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