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BB415" w:rsidR="00FD3806" w:rsidRPr="00A72646" w:rsidRDefault="00B833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2A079" w:rsidR="00FD3806" w:rsidRPr="002A5E6C" w:rsidRDefault="00B833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0BBC8" w:rsidR="00B87ED3" w:rsidRPr="00AF0D95" w:rsidRDefault="00B83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10EA9" w:rsidR="00B87ED3" w:rsidRPr="00AF0D95" w:rsidRDefault="00B83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0F7DB" w:rsidR="00B87ED3" w:rsidRPr="00AF0D95" w:rsidRDefault="00B83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4D2B0" w:rsidR="00B87ED3" w:rsidRPr="00AF0D95" w:rsidRDefault="00B83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1CBFB" w:rsidR="00B87ED3" w:rsidRPr="00AF0D95" w:rsidRDefault="00B83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C89A4" w:rsidR="00B87ED3" w:rsidRPr="00AF0D95" w:rsidRDefault="00B83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2EA91" w:rsidR="00B87ED3" w:rsidRPr="00AF0D95" w:rsidRDefault="00B83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82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F1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F5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16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D77C9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1EDCC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F9332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1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9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E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1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1CCF" w:rsidR="00B87ED3" w:rsidRPr="00AF0D95" w:rsidRDefault="00B833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C4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BA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17C8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6E22B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775F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96779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347E0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7321D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C499" w:rsidR="00B87ED3" w:rsidRPr="00AF0D95" w:rsidRDefault="00B83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C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3A3C3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4AF48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15E8F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987B3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32536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0E815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94B83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C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01D64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2FC5C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E1F9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CEC56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AA7F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30614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2315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D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B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59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0774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731D9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92D2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1DA94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AE781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486D6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7F0C8" w:rsidR="00B87ED3" w:rsidRPr="00AF0D95" w:rsidRDefault="00B83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0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0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A75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336E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