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F58A0" w:rsidR="00FD3806" w:rsidRPr="00A72646" w:rsidRDefault="001F11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AE5A3" w:rsidR="00FD3806" w:rsidRPr="002A5E6C" w:rsidRDefault="001F11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680BF" w:rsidR="00B87ED3" w:rsidRPr="00AF0D95" w:rsidRDefault="001F1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2E934" w:rsidR="00B87ED3" w:rsidRPr="00AF0D95" w:rsidRDefault="001F1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01E5C" w:rsidR="00B87ED3" w:rsidRPr="00AF0D95" w:rsidRDefault="001F1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8FF56" w:rsidR="00B87ED3" w:rsidRPr="00AF0D95" w:rsidRDefault="001F1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2548B" w:rsidR="00B87ED3" w:rsidRPr="00AF0D95" w:rsidRDefault="001F1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06E1A" w:rsidR="00B87ED3" w:rsidRPr="00AF0D95" w:rsidRDefault="001F1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23DD2" w:rsidR="00B87ED3" w:rsidRPr="00AF0D95" w:rsidRDefault="001F1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C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5F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EC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D6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5E97B" w:rsidR="00B87ED3" w:rsidRPr="00AF0D95" w:rsidRDefault="001F1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5FE21" w:rsidR="00B87ED3" w:rsidRPr="00AF0D95" w:rsidRDefault="001F1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092A5" w:rsidR="00B87ED3" w:rsidRPr="00AF0D95" w:rsidRDefault="001F1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E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C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0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E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48DD" w:rsidR="00B87ED3" w:rsidRPr="00AF0D95" w:rsidRDefault="001F11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1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7F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8BD68" w:rsidR="00B87ED3" w:rsidRPr="00AF0D95" w:rsidRDefault="001F1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883D" w:rsidR="00B87ED3" w:rsidRPr="00AF0D95" w:rsidRDefault="001F1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ADDA0" w:rsidR="00B87ED3" w:rsidRPr="00AF0D95" w:rsidRDefault="001F1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DC9F" w:rsidR="00B87ED3" w:rsidRPr="00AF0D95" w:rsidRDefault="001F1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EEDDC" w:rsidR="00B87ED3" w:rsidRPr="00AF0D95" w:rsidRDefault="001F1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23D4F" w:rsidR="00B87ED3" w:rsidRPr="00AF0D95" w:rsidRDefault="001F1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07F9C" w:rsidR="00B87ED3" w:rsidRPr="00AF0D95" w:rsidRDefault="001F1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7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EB42" w:rsidR="00B87ED3" w:rsidRPr="00AF0D95" w:rsidRDefault="001F11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7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8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5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3DBF4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83578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9505D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05E0F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FC3C2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EEC58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C71BB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C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E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5B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E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50ED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18C1B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56639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8C3D5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13EF2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589E4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E919A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4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7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88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7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9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82CE8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B9D44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7762E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8168A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31A99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20ACF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09132" w:rsidR="00B87ED3" w:rsidRPr="00AF0D95" w:rsidRDefault="001F1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C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8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6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7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E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39D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1F11C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