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05180" w:rsidR="00FD3806" w:rsidRPr="00A72646" w:rsidRDefault="00E80E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7D477" w:rsidR="00FD3806" w:rsidRPr="002A5E6C" w:rsidRDefault="00E80E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50FC2" w:rsidR="00B87ED3" w:rsidRPr="00AF0D95" w:rsidRDefault="00E80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4BF7C" w:rsidR="00B87ED3" w:rsidRPr="00AF0D95" w:rsidRDefault="00E80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E7BB8" w:rsidR="00B87ED3" w:rsidRPr="00AF0D95" w:rsidRDefault="00E80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8B3E8" w:rsidR="00B87ED3" w:rsidRPr="00AF0D95" w:rsidRDefault="00E80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AB7E7" w:rsidR="00B87ED3" w:rsidRPr="00AF0D95" w:rsidRDefault="00E80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A286" w:rsidR="00B87ED3" w:rsidRPr="00AF0D95" w:rsidRDefault="00E80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5A745" w:rsidR="00B87ED3" w:rsidRPr="00AF0D95" w:rsidRDefault="00E80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5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4F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F0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55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89665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D1B2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C0CCE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54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8E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4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4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B9F5" w:rsidR="00B87ED3" w:rsidRPr="00AF0D95" w:rsidRDefault="00E80E2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6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449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559C9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9F696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9117C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EE6C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A8F60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F253B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E596B" w:rsidR="00B87ED3" w:rsidRPr="00AF0D95" w:rsidRDefault="00E80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3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A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08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9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B3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4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5EFB3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B55C2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FC53A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1C899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6278A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B289E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0DF7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2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A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7686D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33376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0F74F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8E0A0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433C7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F4A6C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7AEFE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5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E0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B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0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FEDE8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8327B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81144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A66A5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2BF9D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F4A0B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AF382" w:rsidR="00B87ED3" w:rsidRPr="00AF0D95" w:rsidRDefault="00E80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D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8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7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7B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E2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