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6B221" w:rsidR="00FD3806" w:rsidRPr="00A72646" w:rsidRDefault="00AC4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F6409" w:rsidR="00FD3806" w:rsidRPr="002A5E6C" w:rsidRDefault="00AC4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C1223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6857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24753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0096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88ACA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F1581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88BF9" w:rsidR="00B87ED3" w:rsidRPr="00AF0D95" w:rsidRDefault="00AC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CA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1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FE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77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742CA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7E61E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D6DAE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A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A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9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6D2F" w:rsidR="00B87ED3" w:rsidRPr="00AF0D95" w:rsidRDefault="00AC4C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F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7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1380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C13C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956E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ED0EF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C5DC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A781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7C41" w:rsidR="00B87ED3" w:rsidRPr="00AF0D95" w:rsidRDefault="00AC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A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53325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7B14A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628A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ADD1F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6933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1841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33024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A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7759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0A3C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A72CB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B794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BD28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F46F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38686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7798" w:rsidR="00B87ED3" w:rsidRPr="00AF0D95" w:rsidRDefault="00AC4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A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7169F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934C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7FFAE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2EAE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EEF7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83375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4C0C4" w:rsidR="00B87ED3" w:rsidRPr="00AF0D95" w:rsidRDefault="00AC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0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E5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C4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