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47DB3" w:rsidR="00FD3806" w:rsidRPr="00A72646" w:rsidRDefault="00665A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180E2" w:rsidR="00FD3806" w:rsidRPr="002A5E6C" w:rsidRDefault="00665A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B15AC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416FF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BF4D9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48A31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85790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A1A4C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9D3C" w:rsidR="00B87ED3" w:rsidRPr="00AF0D95" w:rsidRDefault="00665A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6E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2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E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0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72B0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CB53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995AB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8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D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3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1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6609" w:rsidR="00B87ED3" w:rsidRPr="00AF0D95" w:rsidRDefault="00665A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D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A0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71EE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E69D4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9BEAE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37D5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9B5D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F1F1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FC3A" w:rsidR="00B87ED3" w:rsidRPr="00AF0D95" w:rsidRDefault="0066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7B3E" w:rsidR="00B87ED3" w:rsidRPr="00AF0D95" w:rsidRDefault="00665A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4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4DF6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AD6B2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2DA33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42DB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43022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8F1CB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686CE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7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9A54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1150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C5918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9DE52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6B014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FF19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3936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A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8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1E6E8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85C6D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23D7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F3F3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F457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F0CB6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5775" w:rsidR="00B87ED3" w:rsidRPr="00AF0D95" w:rsidRDefault="0066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9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E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D1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A5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