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688BA" w:rsidR="00FD3806" w:rsidRPr="00A72646" w:rsidRDefault="00E74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DC587" w:rsidR="00FD3806" w:rsidRPr="002A5E6C" w:rsidRDefault="00E74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E0EAB" w:rsidR="00B87ED3" w:rsidRPr="00AF0D95" w:rsidRDefault="00E74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5E567" w:rsidR="00B87ED3" w:rsidRPr="00AF0D95" w:rsidRDefault="00E74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1622" w:rsidR="00B87ED3" w:rsidRPr="00AF0D95" w:rsidRDefault="00E74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C182E" w:rsidR="00B87ED3" w:rsidRPr="00AF0D95" w:rsidRDefault="00E74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A5695" w:rsidR="00B87ED3" w:rsidRPr="00AF0D95" w:rsidRDefault="00E74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EEB81" w:rsidR="00B87ED3" w:rsidRPr="00AF0D95" w:rsidRDefault="00E74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A2B8C" w:rsidR="00B87ED3" w:rsidRPr="00AF0D95" w:rsidRDefault="00E74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80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2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90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B3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DB384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867C5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F743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8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8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7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7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AD28" w:rsidR="00B87ED3" w:rsidRPr="00AF0D95" w:rsidRDefault="00E749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B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8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ABA9A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78C4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072D6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0855E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B33B4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7F3B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A7D38" w:rsidR="00B87ED3" w:rsidRPr="00AF0D95" w:rsidRDefault="00E74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4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D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CB85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FE14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DB990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D0DBC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9706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F6337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994A5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6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4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4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4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B263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AA7FB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7870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640F1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7DAD3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E8DC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B8E3F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F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72513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3B6F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707B3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8A41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C0298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12DE0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BE2A" w:rsidR="00B87ED3" w:rsidRPr="00AF0D95" w:rsidRDefault="00E74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2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79E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97B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