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06FD3" w:rsidR="00FD3806" w:rsidRPr="00A72646" w:rsidRDefault="003F4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871D6" w:rsidR="00FD3806" w:rsidRPr="002A5E6C" w:rsidRDefault="003F4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AF025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F163D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B98B3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8AD39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CA18F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0AC7A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B7177" w:rsidR="00B87ED3" w:rsidRPr="00AF0D95" w:rsidRDefault="003F4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EB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79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02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11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098F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9BCA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3CF8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5E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2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9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C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FE7F" w:rsidR="00B87ED3" w:rsidRPr="00AF0D95" w:rsidRDefault="003F4B2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6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8A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93F2C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17BF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0AEF2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01805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00ECB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08F99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DF22C" w:rsidR="00B87ED3" w:rsidRPr="00AF0D95" w:rsidRDefault="003F4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6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1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2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BC3F9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1F5C2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1F48C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00B1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5B974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1A20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7D0A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C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D1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D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B89AA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E879D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A747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30A0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EE10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F3494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B5ACA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F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C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B0FA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B4055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28F0E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426F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8B437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9109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5851E" w:rsidR="00B87ED3" w:rsidRPr="00AF0D95" w:rsidRDefault="003F4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B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A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7B7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2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