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5688E" w:rsidR="00FD3806" w:rsidRPr="00A72646" w:rsidRDefault="00264E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2BFD6" w:rsidR="00FD3806" w:rsidRPr="002A5E6C" w:rsidRDefault="00264E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362EB" w:rsidR="00B87ED3" w:rsidRPr="00AF0D95" w:rsidRDefault="0026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AF15C" w:rsidR="00B87ED3" w:rsidRPr="00AF0D95" w:rsidRDefault="0026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C119" w:rsidR="00B87ED3" w:rsidRPr="00AF0D95" w:rsidRDefault="0026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673DD" w:rsidR="00B87ED3" w:rsidRPr="00AF0D95" w:rsidRDefault="0026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1097F" w:rsidR="00B87ED3" w:rsidRPr="00AF0D95" w:rsidRDefault="0026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BA476" w:rsidR="00B87ED3" w:rsidRPr="00AF0D95" w:rsidRDefault="0026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B7896" w:rsidR="00B87ED3" w:rsidRPr="00AF0D95" w:rsidRDefault="0026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E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4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0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0D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491B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3718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4FED8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9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8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1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E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12466" w:rsidR="00B87ED3" w:rsidRPr="00AF0D95" w:rsidRDefault="00264E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5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5D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875B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DB6E6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360B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0942F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E0F7E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6EFE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B166E" w:rsidR="00B87ED3" w:rsidRPr="00AF0D95" w:rsidRDefault="0026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7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52618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AA05D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83323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4CE88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B8377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6441B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8FF6F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3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4C6C8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06608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7F9D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F99AB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77FE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C26F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ABC7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A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C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D571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E43A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E64B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BE219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2BCD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715D8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427B6" w:rsidR="00B87ED3" w:rsidRPr="00AF0D95" w:rsidRDefault="0026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3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3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72E2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E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