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DC218" w:rsidR="00FD3806" w:rsidRPr="00A72646" w:rsidRDefault="002744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1F5F2" w:rsidR="00FD3806" w:rsidRPr="002A5E6C" w:rsidRDefault="002744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50CB6" w:rsidR="00B87ED3" w:rsidRPr="00AF0D95" w:rsidRDefault="00274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37BB" w:rsidR="00B87ED3" w:rsidRPr="00AF0D95" w:rsidRDefault="00274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07179" w:rsidR="00B87ED3" w:rsidRPr="00AF0D95" w:rsidRDefault="00274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830B7" w:rsidR="00B87ED3" w:rsidRPr="00AF0D95" w:rsidRDefault="00274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3CB83" w:rsidR="00B87ED3" w:rsidRPr="00AF0D95" w:rsidRDefault="00274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17C9B" w:rsidR="00B87ED3" w:rsidRPr="00AF0D95" w:rsidRDefault="00274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2255" w:rsidR="00B87ED3" w:rsidRPr="00AF0D95" w:rsidRDefault="00274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BF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68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13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72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E0B80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DA781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F6F58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C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C7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C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4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1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B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51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1DA5E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BC60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B0C54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A8537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EE3DE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7A27B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963F" w:rsidR="00B87ED3" w:rsidRPr="00AF0D95" w:rsidRDefault="00274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3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3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187E" w:rsidR="00B87ED3" w:rsidRPr="00AF0D95" w:rsidRDefault="002744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F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D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2D4E3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AD239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8C076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740A3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26F2F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E5466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77FF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F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0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8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5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019EA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097FC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24EA4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F1A1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0806A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7FAD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269E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CFC29" w:rsidR="00B87ED3" w:rsidRPr="00AF0D95" w:rsidRDefault="002744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7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CDE8F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3603D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C5A7F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1886E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7C3D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7AB9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1DD8B" w:rsidR="00B87ED3" w:rsidRPr="00AF0D95" w:rsidRDefault="00274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0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7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1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197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41B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