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DE929" w:rsidR="00FD3806" w:rsidRPr="00A72646" w:rsidRDefault="00262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ED35A" w:rsidR="00FD3806" w:rsidRPr="002A5E6C" w:rsidRDefault="00262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45E61" w:rsidR="00B87ED3" w:rsidRPr="00AF0D95" w:rsidRDefault="0026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8B7A" w:rsidR="00B87ED3" w:rsidRPr="00AF0D95" w:rsidRDefault="0026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2D51F" w:rsidR="00B87ED3" w:rsidRPr="00AF0D95" w:rsidRDefault="0026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4C326" w:rsidR="00B87ED3" w:rsidRPr="00AF0D95" w:rsidRDefault="0026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8C940" w:rsidR="00B87ED3" w:rsidRPr="00AF0D95" w:rsidRDefault="0026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236C7" w:rsidR="00B87ED3" w:rsidRPr="00AF0D95" w:rsidRDefault="0026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6C3B1" w:rsidR="00B87ED3" w:rsidRPr="00AF0D95" w:rsidRDefault="0026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68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68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67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9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611D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AF590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23404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B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2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3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7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01F8" w:rsidR="00B87ED3" w:rsidRPr="00AF0D95" w:rsidRDefault="00262A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7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5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B49B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90DDF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E9BDA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8FF2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EAF35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D9DB7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28146" w:rsidR="00B87ED3" w:rsidRPr="00AF0D95" w:rsidRDefault="0026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3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2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53A27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D9ED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629C6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B2DA8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FE107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62914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C1556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B2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966B3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21EB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29FFD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3E418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C755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2C123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967FD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2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98E7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B6591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E3D3D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9CD96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90110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D0B61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75AE7" w:rsidR="00B87ED3" w:rsidRPr="00AF0D95" w:rsidRDefault="0026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2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6F9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A13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