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5BBB8" w:rsidR="00FD3806" w:rsidRPr="00A72646" w:rsidRDefault="00D917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E68AC" w:rsidR="00FD3806" w:rsidRPr="002A5E6C" w:rsidRDefault="00D917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97167" w:rsidR="00B87ED3" w:rsidRPr="00AF0D95" w:rsidRDefault="00D9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B3F2C" w:rsidR="00B87ED3" w:rsidRPr="00AF0D95" w:rsidRDefault="00D9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1848C" w:rsidR="00B87ED3" w:rsidRPr="00AF0D95" w:rsidRDefault="00D9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0F082" w:rsidR="00B87ED3" w:rsidRPr="00AF0D95" w:rsidRDefault="00D9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04B4E" w:rsidR="00B87ED3" w:rsidRPr="00AF0D95" w:rsidRDefault="00D9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63053" w:rsidR="00B87ED3" w:rsidRPr="00AF0D95" w:rsidRDefault="00D9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72253" w:rsidR="00B87ED3" w:rsidRPr="00AF0D95" w:rsidRDefault="00D91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F5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F8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7E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6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58AEC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6FBB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F37CF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A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6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1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9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037D" w:rsidR="00B87ED3" w:rsidRPr="00AF0D95" w:rsidRDefault="00D9173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2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EA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4791D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9C0D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4390B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17B38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E1248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522A0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83C64" w:rsidR="00B87ED3" w:rsidRPr="00AF0D95" w:rsidRDefault="00D91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0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0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DF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A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369D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F5592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2EF35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8DEE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68E46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E52E9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C89C5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4241" w:rsidR="00B87ED3" w:rsidRPr="00AF0D95" w:rsidRDefault="00D91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1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AFD35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18DE1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7D71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0CF36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755F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233FF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265CC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8912" w:rsidR="00B87ED3" w:rsidRPr="00AF0D95" w:rsidRDefault="00D91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A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0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F1AF4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4D0E3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85B3F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816E4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BF6EC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A3D4E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F9C1F" w:rsidR="00B87ED3" w:rsidRPr="00AF0D95" w:rsidRDefault="00D91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E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3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A33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73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