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BEE72" w:rsidR="00FD3806" w:rsidRPr="00A72646" w:rsidRDefault="005E26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DF64C" w:rsidR="00FD3806" w:rsidRPr="002A5E6C" w:rsidRDefault="005E26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8ED94" w:rsidR="00B87ED3" w:rsidRPr="00AF0D95" w:rsidRDefault="005E2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2429" w:rsidR="00B87ED3" w:rsidRPr="00AF0D95" w:rsidRDefault="005E2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460DC" w:rsidR="00B87ED3" w:rsidRPr="00AF0D95" w:rsidRDefault="005E2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2ECC7" w:rsidR="00B87ED3" w:rsidRPr="00AF0D95" w:rsidRDefault="005E2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C0D3D" w:rsidR="00B87ED3" w:rsidRPr="00AF0D95" w:rsidRDefault="005E2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16BC3" w:rsidR="00B87ED3" w:rsidRPr="00AF0D95" w:rsidRDefault="005E2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5DFF7" w:rsidR="00B87ED3" w:rsidRPr="00AF0D95" w:rsidRDefault="005E2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74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59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C3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08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D8665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9FBD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44BF2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E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0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3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B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C262" w:rsidR="00B87ED3" w:rsidRPr="00AF0D95" w:rsidRDefault="005E26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0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56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14AD1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15BA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DBF31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ACF6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9DDDB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1ACD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55C7" w:rsidR="00B87ED3" w:rsidRPr="00AF0D95" w:rsidRDefault="005E2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7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B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B8FC2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228F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63E5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53B35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62F9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F021C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16629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1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0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1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49D21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19D77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7AC97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198B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2B8DA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A6B6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46247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3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06F25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92AF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33444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36462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F2571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97CDD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D656D" w:rsidR="00B87ED3" w:rsidRPr="00AF0D95" w:rsidRDefault="005E2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F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7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C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7F9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6D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