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19549" w:rsidR="00FD3806" w:rsidRPr="00A72646" w:rsidRDefault="00D27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64FB5" w:rsidR="00FD3806" w:rsidRPr="002A5E6C" w:rsidRDefault="00D27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614E4" w:rsidR="00B87ED3" w:rsidRPr="00AF0D95" w:rsidRDefault="00D2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B5A92" w:rsidR="00B87ED3" w:rsidRPr="00AF0D95" w:rsidRDefault="00D2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75DB9" w:rsidR="00B87ED3" w:rsidRPr="00AF0D95" w:rsidRDefault="00D2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D3DDF" w:rsidR="00B87ED3" w:rsidRPr="00AF0D95" w:rsidRDefault="00D2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0DAE5" w:rsidR="00B87ED3" w:rsidRPr="00AF0D95" w:rsidRDefault="00D2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5A452" w:rsidR="00B87ED3" w:rsidRPr="00AF0D95" w:rsidRDefault="00D2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E9BF" w:rsidR="00B87ED3" w:rsidRPr="00AF0D95" w:rsidRDefault="00D27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F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8B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0C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DD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03F60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7219F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C506D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B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4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0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B5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22E4" w:rsidR="00B87ED3" w:rsidRPr="00AF0D95" w:rsidRDefault="00D270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DD87" w:rsidR="00B87ED3" w:rsidRPr="00AF0D95" w:rsidRDefault="00D270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2B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311D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CE4D8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AF3B6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34695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60940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F2C3B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5384" w:rsidR="00B87ED3" w:rsidRPr="00AF0D95" w:rsidRDefault="00D27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4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E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08B0A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0BAA7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60A8E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494BB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71B73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5D1A9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77EB4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5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7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C6DA7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0FD37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C316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3CDAF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DFB6E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2E491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704F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3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3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5DA06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B00E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B9995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5168E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6B614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5D38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FDA6A" w:rsidR="00B87ED3" w:rsidRPr="00AF0D95" w:rsidRDefault="00D27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B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E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C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04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08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