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A5A97" w:rsidR="00FD3806" w:rsidRPr="00A72646" w:rsidRDefault="002360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226BA" w:rsidR="00FD3806" w:rsidRPr="002A5E6C" w:rsidRDefault="002360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64FA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7598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FDC03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7313F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8B642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F44B5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7F24B" w:rsidR="00B87ED3" w:rsidRPr="00AF0D95" w:rsidRDefault="002360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23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8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0B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7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B311A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BAB16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4229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E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8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8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3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0098" w:rsidR="00B87ED3" w:rsidRPr="00AF0D95" w:rsidRDefault="002360B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6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2051" w:rsidR="00B87ED3" w:rsidRPr="00AF0D95" w:rsidRDefault="002360B1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E70D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1063F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C8272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8F06A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3B6F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15BAB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8EE3" w:rsidR="00B87ED3" w:rsidRPr="00AF0D95" w:rsidRDefault="002360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4B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4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F56C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C9664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FC89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E213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9E7B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7D128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AEF9E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6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2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D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F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6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8396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7410D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4850C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E4DD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AB82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AAF7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AC1B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6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1B22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F4EC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BF0B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6FFAE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EFFEC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483CB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5C07" w:rsidR="00B87ED3" w:rsidRPr="00AF0D95" w:rsidRDefault="002360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D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0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5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89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0B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