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DD52C" w:rsidR="00FD3806" w:rsidRPr="00A72646" w:rsidRDefault="008F4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74FB4" w:rsidR="00FD3806" w:rsidRPr="002A5E6C" w:rsidRDefault="008F4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83D30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393A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4505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A5DD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65D25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3CF7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C5D32" w:rsidR="00B87ED3" w:rsidRPr="00AF0D95" w:rsidRDefault="008F4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B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FB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E8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4C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CDD9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BC15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1391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9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2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75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E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56E9" w:rsidR="00B87ED3" w:rsidRPr="00AF0D95" w:rsidRDefault="008F4B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3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5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5B63D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4B5D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9A0A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247F7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682F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BF0D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BD2F" w:rsidR="00B87ED3" w:rsidRPr="00AF0D95" w:rsidRDefault="008F4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6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BF39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72F2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FCF06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30E0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4A568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8426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CC7A8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B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3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11CA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DA5AD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2703F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08D0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18C1C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577AD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DD21B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0C62" w:rsidR="00B87ED3" w:rsidRPr="00AF0D95" w:rsidRDefault="008F4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1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36AAB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BA53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390C0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349A4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8170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8CAF5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A5DE3" w:rsidR="00B87ED3" w:rsidRPr="00AF0D95" w:rsidRDefault="008F4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8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6D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4B86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