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D9491" w:rsidR="00FD3806" w:rsidRPr="00A72646" w:rsidRDefault="009F28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69A07" w:rsidR="00FD3806" w:rsidRPr="002A5E6C" w:rsidRDefault="009F28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27CF3" w:rsidR="00B87ED3" w:rsidRPr="00AF0D95" w:rsidRDefault="009F2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7A1EB" w:rsidR="00B87ED3" w:rsidRPr="00AF0D95" w:rsidRDefault="009F2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67C3E" w:rsidR="00B87ED3" w:rsidRPr="00AF0D95" w:rsidRDefault="009F2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199C" w:rsidR="00B87ED3" w:rsidRPr="00AF0D95" w:rsidRDefault="009F2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318A5" w:rsidR="00B87ED3" w:rsidRPr="00AF0D95" w:rsidRDefault="009F2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5C36" w:rsidR="00B87ED3" w:rsidRPr="00AF0D95" w:rsidRDefault="009F2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38E7" w:rsidR="00B87ED3" w:rsidRPr="00AF0D95" w:rsidRDefault="009F2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2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EC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1D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26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98B17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7CF91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33521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1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F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0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A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24C0" w:rsidR="00B87ED3" w:rsidRPr="00AF0D95" w:rsidRDefault="009F28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E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0F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339B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27D6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BE99D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403E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7F535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C15A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9F0F" w:rsidR="00B87ED3" w:rsidRPr="00AF0D95" w:rsidRDefault="009F2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E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1C4E" w:rsidR="00B87ED3" w:rsidRPr="00AF0D95" w:rsidRDefault="009F28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B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01850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9EFF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2A62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E8D6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B4916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91213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A5D9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2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6AD6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7CE96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3D07B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44C69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39452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7D313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99710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7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1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BE07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A56EA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512D1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F454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3885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44D41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DD84" w:rsidR="00B87ED3" w:rsidRPr="00AF0D95" w:rsidRDefault="009F2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F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0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0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4D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8A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