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FF2C8" w:rsidR="00FD3806" w:rsidRPr="00A72646" w:rsidRDefault="006F6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BD806" w:rsidR="00FD3806" w:rsidRPr="002A5E6C" w:rsidRDefault="006F6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FF0BB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6B059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9DAE0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3CDD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68CE6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B732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5356" w:rsidR="00B87ED3" w:rsidRPr="00AF0D95" w:rsidRDefault="006F6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E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5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6C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5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364F1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5F56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4BAF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0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9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1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6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BD0F" w:rsidR="00B87ED3" w:rsidRPr="00AF0D95" w:rsidRDefault="006F62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5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5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79B2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2082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0971A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1773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7D24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8D59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6134" w:rsidR="00B87ED3" w:rsidRPr="00AF0D95" w:rsidRDefault="006F6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B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B2C2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B09B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A603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082A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B02E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FD30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03AF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C5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1331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6200F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1530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258A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1A16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CD85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22F57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3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E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0589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1A462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4A906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04103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E589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D7261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6182" w:rsidR="00B87ED3" w:rsidRPr="00AF0D95" w:rsidRDefault="006F6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6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DA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2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