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ECEB0" w:rsidR="00FD3806" w:rsidRPr="00A72646" w:rsidRDefault="000A2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A9B48" w:rsidR="00FD3806" w:rsidRPr="002A5E6C" w:rsidRDefault="000A2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E7F3D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5DE4D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70C70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600C1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D022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1B055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B88BE" w:rsidR="00B87ED3" w:rsidRPr="00AF0D95" w:rsidRDefault="000A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C0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2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A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4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CA8C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8B8AC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786E8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3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3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5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B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761D9" w:rsidR="00B87ED3" w:rsidRPr="00AF0D95" w:rsidRDefault="000A20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8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2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DA1BA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0B8EA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D8222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C9E2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B022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7E37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4F40F" w:rsidR="00B87ED3" w:rsidRPr="00AF0D95" w:rsidRDefault="000A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5F87" w:rsidR="00B87ED3" w:rsidRPr="00AF0D95" w:rsidRDefault="000A2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9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0978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D155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14E1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D399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4CE5B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CE94A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EA3C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C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7259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0532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29D82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6D973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7134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8A7A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573D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2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8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496AC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89BF7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F4FC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8AF7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AD55A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B787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297D" w:rsidR="00B87ED3" w:rsidRPr="00AF0D95" w:rsidRDefault="000A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8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AE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06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