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9F62598" w:rsidR="005F4693" w:rsidRPr="005F4693" w:rsidRDefault="0042762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90E" w:rsidR="00FC15B4" w:rsidRPr="00D11D17" w:rsidRDefault="004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6823" w:rsidR="00FC15B4" w:rsidRPr="00D11D17" w:rsidRDefault="004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BD4" w:rsidR="00FC15B4" w:rsidRPr="00D11D17" w:rsidRDefault="004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E8F" w:rsidR="00FC15B4" w:rsidRPr="00D11D17" w:rsidRDefault="004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53A" w:rsidR="00FC15B4" w:rsidRPr="00D11D17" w:rsidRDefault="004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882" w:rsidR="00FC15B4" w:rsidRPr="00D11D17" w:rsidRDefault="004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A698" w:rsidR="00FC15B4" w:rsidRPr="00D11D17" w:rsidRDefault="004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89F5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CFE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3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6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1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6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7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D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C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E720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6D5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FFAB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3276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D539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9428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4B4E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1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7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9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3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C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9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1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4D30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D60C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A709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385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718D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AAE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815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B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C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8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1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9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D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9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42B0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9D53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9AB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7C3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045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454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8C3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6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7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F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5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9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C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4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4FA3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586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E48A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7A6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6DED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1173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6AD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0E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A7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6E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D2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25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DA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A6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C2AE" w:rsidR="009A6C64" w:rsidRPr="00C2583D" w:rsidRDefault="004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43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7E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60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C9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5A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1A18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78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6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62D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