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D0713" w:rsidR="00061896" w:rsidRPr="005F4693" w:rsidRDefault="00213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2179F" w:rsidR="00061896" w:rsidRPr="00E407AC" w:rsidRDefault="00213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BDD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E81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C57D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232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09E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FB9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C1A" w:rsidR="00FC15B4" w:rsidRPr="00D11D17" w:rsidRDefault="002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828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67E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C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E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7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C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4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0EC2F" w:rsidR="00DE76F3" w:rsidRPr="0026478E" w:rsidRDefault="0021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E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DE4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CEC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A3A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6F6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9BE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2709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705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C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A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6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0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C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0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D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A81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DD6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D807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9FC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F4D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C3B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FEF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A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6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F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3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9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C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C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1FE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2A4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065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C791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5FE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C45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D1B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7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D70A1" w:rsidR="00DE76F3" w:rsidRPr="0026478E" w:rsidRDefault="00213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8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8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B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9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A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D61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274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E3F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DCB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66A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B72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065C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1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3B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62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A4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9C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79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61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85C8" w:rsidR="009A6C64" w:rsidRPr="00C2583D" w:rsidRDefault="002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D9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1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0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53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2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07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27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387" w:rsidRDefault="002133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