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F2075" w:rsidR="00061896" w:rsidRPr="005F4693" w:rsidRDefault="00D74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E43AA" w:rsidR="00061896" w:rsidRPr="00E407AC" w:rsidRDefault="00D74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821" w:rsidR="00FC15B4" w:rsidRPr="00D11D17" w:rsidRDefault="00D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014E" w:rsidR="00FC15B4" w:rsidRPr="00D11D17" w:rsidRDefault="00D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911" w:rsidR="00FC15B4" w:rsidRPr="00D11D17" w:rsidRDefault="00D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EE5" w:rsidR="00FC15B4" w:rsidRPr="00D11D17" w:rsidRDefault="00D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FF4" w:rsidR="00FC15B4" w:rsidRPr="00D11D17" w:rsidRDefault="00D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5E2" w:rsidR="00FC15B4" w:rsidRPr="00D11D17" w:rsidRDefault="00D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481C" w:rsidR="00FC15B4" w:rsidRPr="00D11D17" w:rsidRDefault="00D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698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A350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A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6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D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F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1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295B6" w:rsidR="00DE76F3" w:rsidRPr="0026478E" w:rsidRDefault="00D74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4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7B93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CDB7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8BFC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539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CDD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239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17F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C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A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1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5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C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6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C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B90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26A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CB39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382D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D62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DAE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E95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2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0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5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B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3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E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B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F79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272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9E2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9DB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82D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844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44C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1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F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C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6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7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9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F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4085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E2F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3F1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273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0DB1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C5D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98B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24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79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3AE7BB" w:rsidR="00DE76F3" w:rsidRPr="0026478E" w:rsidRDefault="00D74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6C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B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74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30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0EBE" w:rsidR="009A6C64" w:rsidRPr="00C2583D" w:rsidRDefault="00D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E7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3F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01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EF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CD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F8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30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C4A" w:rsidRDefault="00D74C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4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