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D2901" w:rsidR="00061896" w:rsidRPr="005F4693" w:rsidRDefault="00F07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50B30" w:rsidR="00061896" w:rsidRPr="00E407AC" w:rsidRDefault="00F07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ABB" w:rsidR="00FC15B4" w:rsidRPr="00D11D17" w:rsidRDefault="00F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25B6" w:rsidR="00FC15B4" w:rsidRPr="00D11D17" w:rsidRDefault="00F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746" w:rsidR="00FC15B4" w:rsidRPr="00D11D17" w:rsidRDefault="00F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49E" w:rsidR="00FC15B4" w:rsidRPr="00D11D17" w:rsidRDefault="00F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A6A" w:rsidR="00FC15B4" w:rsidRPr="00D11D17" w:rsidRDefault="00F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E4D" w:rsidR="00FC15B4" w:rsidRPr="00D11D17" w:rsidRDefault="00F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1CB" w:rsidR="00FC15B4" w:rsidRPr="00D11D17" w:rsidRDefault="00F0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110F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2EB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4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5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6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E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C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845F2" w:rsidR="00DE76F3" w:rsidRPr="0026478E" w:rsidRDefault="00F07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E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317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8A3C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72B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5C0B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96C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5569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2EB8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E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E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28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3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D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E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6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03B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68B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9FC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7364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CB7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CD8F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2DEE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5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5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D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B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4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5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4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8C7D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74C2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6BB7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266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E754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5AC5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E14E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6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D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B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1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F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6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D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414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350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7A7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E1B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03B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9D0B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D105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0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C6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C1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23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4D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1E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5D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9241" w:rsidR="009A6C64" w:rsidRPr="00C2583D" w:rsidRDefault="00F0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EC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2D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37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8D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FA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A0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F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710" w:rsidRDefault="00F077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710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