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5A598" w:rsidR="00061896" w:rsidRPr="005F4693" w:rsidRDefault="005422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B761C" w:rsidR="00061896" w:rsidRPr="00E407AC" w:rsidRDefault="005422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B58F" w:rsidR="00FC15B4" w:rsidRPr="00D11D17" w:rsidRDefault="0054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469D" w:rsidR="00FC15B4" w:rsidRPr="00D11D17" w:rsidRDefault="0054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DDE" w:rsidR="00FC15B4" w:rsidRPr="00D11D17" w:rsidRDefault="0054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D554" w:rsidR="00FC15B4" w:rsidRPr="00D11D17" w:rsidRDefault="0054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E698" w:rsidR="00FC15B4" w:rsidRPr="00D11D17" w:rsidRDefault="0054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58F0" w:rsidR="00FC15B4" w:rsidRPr="00D11D17" w:rsidRDefault="0054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6E3F" w:rsidR="00FC15B4" w:rsidRPr="00D11D17" w:rsidRDefault="0054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A245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8CC9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8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63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6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EA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B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1242F" w:rsidR="00DE76F3" w:rsidRPr="0026478E" w:rsidRDefault="005422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D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E413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3D5E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D3F3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DAA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05B4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4507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3132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BE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E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B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1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9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9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19F06" w:rsidR="00DE76F3" w:rsidRPr="0026478E" w:rsidRDefault="005422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9653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AE57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145C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F956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14B1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499F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07BA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0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D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6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63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BE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0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1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F0F7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FC9F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BC43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C35A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42B6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AED2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0D59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C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7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0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C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0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4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6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5FD6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04EF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C2F2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3650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A9C6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902C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4185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F3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DA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FD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F4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DB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BB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79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CF3C" w:rsidR="009A6C64" w:rsidRPr="00C2583D" w:rsidRDefault="0054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93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8C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A2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1A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C8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8A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B5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210" w:rsidRDefault="005422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