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AADAE" w:rsidR="00061896" w:rsidRPr="005F4693" w:rsidRDefault="00334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75F74" w:rsidR="00061896" w:rsidRPr="00E407AC" w:rsidRDefault="00334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733A" w:rsidR="00FC15B4" w:rsidRPr="00D11D17" w:rsidRDefault="003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C2B9" w:rsidR="00FC15B4" w:rsidRPr="00D11D17" w:rsidRDefault="003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D77E" w:rsidR="00FC15B4" w:rsidRPr="00D11D17" w:rsidRDefault="003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39F0" w:rsidR="00FC15B4" w:rsidRPr="00D11D17" w:rsidRDefault="003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3F99" w:rsidR="00FC15B4" w:rsidRPr="00D11D17" w:rsidRDefault="003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67B1" w:rsidR="00FC15B4" w:rsidRPr="00D11D17" w:rsidRDefault="003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5836" w:rsidR="00FC15B4" w:rsidRPr="00D11D17" w:rsidRDefault="003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11BC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A069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A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03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7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0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A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4E63D" w:rsidR="00DE76F3" w:rsidRPr="0026478E" w:rsidRDefault="00334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95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0190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2D5B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3C90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338B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35E4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669B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B2EB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B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C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9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3C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9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0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4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7637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F978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F710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CDB3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DCA8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5C03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C520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5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5B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9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18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1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8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B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140E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25EE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9A33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5570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9B88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685A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962C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E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BE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5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D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F2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B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9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277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0C63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FEDF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133C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D0CE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1B3F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91E4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D7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09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367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CE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95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5E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35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87F4" w:rsidR="009A6C64" w:rsidRPr="00C2583D" w:rsidRDefault="003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C9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81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4A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FB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7C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24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FD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4A53" w:rsidRDefault="00334A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5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5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