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965C3" w:rsidR="00061896" w:rsidRPr="005F4693" w:rsidRDefault="00235E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73C82" w:rsidR="00061896" w:rsidRPr="00E407AC" w:rsidRDefault="00235E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02B" w:rsidR="00FC15B4" w:rsidRPr="00D11D17" w:rsidRDefault="0023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92F0" w:rsidR="00FC15B4" w:rsidRPr="00D11D17" w:rsidRDefault="0023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E67E" w:rsidR="00FC15B4" w:rsidRPr="00D11D17" w:rsidRDefault="0023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548" w:rsidR="00FC15B4" w:rsidRPr="00D11D17" w:rsidRDefault="0023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59E" w:rsidR="00FC15B4" w:rsidRPr="00D11D17" w:rsidRDefault="0023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E0F" w:rsidR="00FC15B4" w:rsidRPr="00D11D17" w:rsidRDefault="0023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193" w:rsidR="00FC15B4" w:rsidRPr="00D11D17" w:rsidRDefault="0023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1563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DB5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4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7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0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6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7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58480" w:rsidR="00DE76F3" w:rsidRPr="0026478E" w:rsidRDefault="00235E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2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408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E27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BB9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428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83A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E99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26A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E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5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0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2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8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3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F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0F76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1275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4A59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DB1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A6A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361A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CF2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7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4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3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A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6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6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0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704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46A9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F78B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924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432C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3F61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ED1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A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1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5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A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C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1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B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7F3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6166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953F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21C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61E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4CB0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A1C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72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3F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66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FE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1D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35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BC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1C1A" w:rsidR="009A6C64" w:rsidRPr="00C2583D" w:rsidRDefault="0023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CE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A3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AA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E2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FC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C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68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E9C" w:rsidRDefault="00235E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E9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