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35C93" w:rsidR="00061896" w:rsidRPr="005F4693" w:rsidRDefault="00574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27D99" w:rsidR="00061896" w:rsidRPr="00E407AC" w:rsidRDefault="00574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6F9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41D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F2F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CEC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F9D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85E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89E" w:rsidR="00FC15B4" w:rsidRPr="00D11D17" w:rsidRDefault="005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7C0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E94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5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E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1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E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5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ADF4C" w:rsidR="00DE76F3" w:rsidRPr="0026478E" w:rsidRDefault="00574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7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AE8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4E7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483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DBE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52B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04F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18A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3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4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8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F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0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9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9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6B3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7E9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BC6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0A8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474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067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8E5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F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1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2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F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A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F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D19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8D1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4EB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914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F03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3D9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4B7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F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F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F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8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0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D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A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31B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D70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D10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AC1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92F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30D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CFC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0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F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EE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E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B0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DE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19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E35E" w:rsidR="009A6C64" w:rsidRPr="00C2583D" w:rsidRDefault="005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8E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6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7D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A3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3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A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2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A4F" w:rsidRDefault="00574A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