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554BD" w:rsidR="00061896" w:rsidRPr="005F4693" w:rsidRDefault="00E61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7C03A" w:rsidR="00061896" w:rsidRPr="00E407AC" w:rsidRDefault="00E61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23F6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F13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EF8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274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D2D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C7D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6F4" w:rsidR="00FC15B4" w:rsidRPr="00D11D17" w:rsidRDefault="00E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9F7D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AEB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1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8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9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A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1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54B16" w:rsidR="00DE76F3" w:rsidRPr="0026478E" w:rsidRDefault="00E61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B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1CC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1543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BF8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87E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9DBD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1EE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A014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D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5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E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8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B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2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6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14BE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A45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D46E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3F3B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DC7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9CF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6FCD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4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5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7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0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A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3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7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D1B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C3F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741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9D1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24D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25DE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4D9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E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B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0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0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1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9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E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45F0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40CD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43F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A0D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A8A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25E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48C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10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30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77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89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D9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A3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3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35B9" w:rsidR="009A6C64" w:rsidRPr="00C2583D" w:rsidRDefault="00E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BD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6C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8C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F3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3F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A4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9B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16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