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F9A72" w:rsidR="00061896" w:rsidRPr="005F4693" w:rsidRDefault="00D21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90869" w:rsidR="00061896" w:rsidRPr="00E407AC" w:rsidRDefault="00D21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2A0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FCE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BF8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069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30C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0AD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E27" w:rsidR="00FC15B4" w:rsidRPr="00D11D17" w:rsidRDefault="00D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E0B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CCC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3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F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3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7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C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0F643" w:rsidR="00DE76F3" w:rsidRPr="0026478E" w:rsidRDefault="00D2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2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4D4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44D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7DB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112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47D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66F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472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1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3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A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1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2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3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0EB2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815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5B6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367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132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3C5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8F1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A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2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E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5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2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85701" w:rsidR="00DE76F3" w:rsidRPr="0026478E" w:rsidRDefault="00D21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9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54A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9AD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040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4E9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F07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FC5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A2F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9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6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3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F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7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F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3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FC4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33A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A53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367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41B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841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046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9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A8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9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C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DE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56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BB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F823" w:rsidR="009A6C64" w:rsidRPr="00C2583D" w:rsidRDefault="00D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5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5F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61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4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8C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5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E6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848" w:rsidRDefault="00D21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4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