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6A8EA" w:rsidR="00061896" w:rsidRPr="005F4693" w:rsidRDefault="00501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F6ABF" w:rsidR="00061896" w:rsidRPr="00E407AC" w:rsidRDefault="00501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1B4" w:rsidR="00FC15B4" w:rsidRPr="00D11D17" w:rsidRDefault="005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6DF" w:rsidR="00FC15B4" w:rsidRPr="00D11D17" w:rsidRDefault="005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157" w:rsidR="00FC15B4" w:rsidRPr="00D11D17" w:rsidRDefault="005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396E" w:rsidR="00FC15B4" w:rsidRPr="00D11D17" w:rsidRDefault="005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58D" w:rsidR="00FC15B4" w:rsidRPr="00D11D17" w:rsidRDefault="005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C3E" w:rsidR="00FC15B4" w:rsidRPr="00D11D17" w:rsidRDefault="005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F71" w:rsidR="00FC15B4" w:rsidRPr="00D11D17" w:rsidRDefault="005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55DA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C3E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A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D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5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2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6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F5B15" w:rsidR="00DE76F3" w:rsidRPr="0026478E" w:rsidRDefault="00501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2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639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CB6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7E2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90B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3A1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CD5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3B9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8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D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B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971A1" w:rsidR="00DE76F3" w:rsidRPr="0026478E" w:rsidRDefault="00501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C71CB" w:rsidR="00DE76F3" w:rsidRPr="0026478E" w:rsidRDefault="00501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0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C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8B0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376B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A55A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FC7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C31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C5F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F17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0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8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1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5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C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5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4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5CD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E519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614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1D6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9AA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6F0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808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6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9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8860F" w:rsidR="00DE76F3" w:rsidRPr="0026478E" w:rsidRDefault="00501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A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3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A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B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F6FD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23E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434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633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D88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8EC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B33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78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1E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EA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09CCE" w:rsidR="00DE76F3" w:rsidRPr="0026478E" w:rsidRDefault="00501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DE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DA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64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253C" w:rsidR="009A6C64" w:rsidRPr="00C2583D" w:rsidRDefault="005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70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AF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70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CC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B9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FE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03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353" w:rsidRDefault="005013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3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