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670A2" w:rsidR="00061896" w:rsidRPr="005F4693" w:rsidRDefault="00191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7F617" w:rsidR="00061896" w:rsidRPr="00E407AC" w:rsidRDefault="00191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DE7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281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8E1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DFD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0DB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AA2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32C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113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AA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D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0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F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F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3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C964D" w:rsidR="00DE76F3" w:rsidRPr="0026478E" w:rsidRDefault="00191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2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99A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D7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ACE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FF1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599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DA0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0AC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A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F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5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F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D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6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5E6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DC6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A6E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CCD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BEB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6B54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B82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C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9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B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B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3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2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E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C1C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DA2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D98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88F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5F4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9B6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CD8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E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7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7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5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E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F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4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1F8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6DF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7B4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564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726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65D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811A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14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4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A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923745" w:rsidR="00DE76F3" w:rsidRPr="0026478E" w:rsidRDefault="00191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D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24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B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0114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46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51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1F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7D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E4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E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DB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2C0" w:rsidRDefault="001912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