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66DBE" w:rsidR="00061896" w:rsidRPr="005F4693" w:rsidRDefault="007B1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A45AF4" w:rsidR="00061896" w:rsidRPr="00E407AC" w:rsidRDefault="007B1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67F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A03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BA1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987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911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18D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99C" w:rsidR="00FC15B4" w:rsidRPr="00D11D17" w:rsidRDefault="007B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8AE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EF4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E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D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8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9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E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12B3C" w:rsidR="00DE76F3" w:rsidRPr="0026478E" w:rsidRDefault="007B11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2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CA6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CD2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830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F82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288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9F1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84D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B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9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8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9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A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C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2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B27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453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8A1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3E6D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B19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1BD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A05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B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B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76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B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E4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E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2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CD02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5BD5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56B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A648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412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875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31B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3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5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E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7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F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1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0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FDE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2545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C29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A0C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8C7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0BB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01F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91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7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F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4C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D3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73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0C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7D32" w:rsidR="009A6C64" w:rsidRPr="00C2583D" w:rsidRDefault="007B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A2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F9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82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A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D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26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3F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120" w:rsidRDefault="007B11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2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