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DDE47" w:rsidR="00061896" w:rsidRPr="005F4693" w:rsidRDefault="00501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D00F2" w:rsidR="00061896" w:rsidRPr="00E407AC" w:rsidRDefault="00501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99D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DF3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747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7B1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DB2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904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201" w:rsidR="00FC15B4" w:rsidRPr="00D11D17" w:rsidRDefault="005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64F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D4B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0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3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2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E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6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FE780" w:rsidR="00DE76F3" w:rsidRPr="0026478E" w:rsidRDefault="00501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E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9542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670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0ED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DC5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696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2DF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61D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1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9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F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0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5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4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6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9AD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C1E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B8C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8B7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A99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46D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789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1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A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8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9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2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3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0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0D4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01A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0A5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49E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131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CB5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579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8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8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C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E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9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8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4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D38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826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B55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946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EE0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10A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354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0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E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7E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9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1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CB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8D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7B73" w:rsidR="009A6C64" w:rsidRPr="00C2583D" w:rsidRDefault="005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4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3D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AA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2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4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E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2D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7D6" w:rsidRDefault="005017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