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50DF4" w:rsidR="00061896" w:rsidRPr="005F4693" w:rsidRDefault="00365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5F499" w:rsidR="00061896" w:rsidRPr="00E407AC" w:rsidRDefault="00365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AED3" w:rsidR="00FC15B4" w:rsidRPr="00D11D17" w:rsidRDefault="003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B262" w:rsidR="00FC15B4" w:rsidRPr="00D11D17" w:rsidRDefault="003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2185" w:rsidR="00FC15B4" w:rsidRPr="00D11D17" w:rsidRDefault="003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AAB7" w:rsidR="00FC15B4" w:rsidRPr="00D11D17" w:rsidRDefault="003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C44B" w:rsidR="00FC15B4" w:rsidRPr="00D11D17" w:rsidRDefault="003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F612" w:rsidR="00FC15B4" w:rsidRPr="00D11D17" w:rsidRDefault="003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D60" w:rsidR="00FC15B4" w:rsidRPr="00D11D17" w:rsidRDefault="003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746A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146F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6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0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B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8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6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BAB5A" w:rsidR="00DE76F3" w:rsidRPr="0026478E" w:rsidRDefault="00365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5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4960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531A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12AF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5B73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D3AA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A24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4E08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1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9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0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7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9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A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6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316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B41F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ACCC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1C26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6DCF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E8A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EC77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D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0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C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3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7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1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1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FF51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B5C5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9F0C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0A8A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155C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226B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41F9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4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6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94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5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D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4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C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7FC8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45C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53F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7BC6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6CB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C1D6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CCA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CA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9A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B5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A1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60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56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9A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1825" w:rsidR="009A6C64" w:rsidRPr="00C2583D" w:rsidRDefault="003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39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D2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12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C2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F3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BB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40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113" w:rsidRDefault="003651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2019-12-12T15:31:00.0000000Z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