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FBA16" w:rsidR="00061896" w:rsidRPr="005F4693" w:rsidRDefault="00074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08161" w:rsidR="00061896" w:rsidRPr="00E407AC" w:rsidRDefault="00074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379" w:rsidR="00FC15B4" w:rsidRPr="00D11D17" w:rsidRDefault="000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1BC8" w:rsidR="00FC15B4" w:rsidRPr="00D11D17" w:rsidRDefault="000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CEFE" w:rsidR="00FC15B4" w:rsidRPr="00D11D17" w:rsidRDefault="000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529" w:rsidR="00FC15B4" w:rsidRPr="00D11D17" w:rsidRDefault="000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DC13" w:rsidR="00FC15B4" w:rsidRPr="00D11D17" w:rsidRDefault="000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D33" w:rsidR="00FC15B4" w:rsidRPr="00D11D17" w:rsidRDefault="000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3ACA" w:rsidR="00FC15B4" w:rsidRPr="00D11D17" w:rsidRDefault="0007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9608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29B0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D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C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7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2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B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6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C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E4D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3C72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2784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B0C6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828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A26D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870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1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4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6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1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3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D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D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CAD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002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A13C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C038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28D1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66E1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1C76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5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4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3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9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9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A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A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7D71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9D17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708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433A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4CA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D360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31E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7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9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5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3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A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9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CAAF4" w:rsidR="00DE76F3" w:rsidRPr="0026478E" w:rsidRDefault="000748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7C9E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D62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6EA7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9847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38B8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EC79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735C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95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C7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AE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A4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15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AA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D2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3E02" w:rsidR="009A6C64" w:rsidRPr="00C2583D" w:rsidRDefault="0007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7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80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86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47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F5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81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66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802" w:rsidRDefault="000748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616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