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0C84D" w:rsidR="00061896" w:rsidRPr="005F4693" w:rsidRDefault="004F4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F69E2" w:rsidR="00061896" w:rsidRPr="00E407AC" w:rsidRDefault="004F4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95B" w:rsidR="00FC15B4" w:rsidRPr="00D11D17" w:rsidRDefault="004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444" w:rsidR="00FC15B4" w:rsidRPr="00D11D17" w:rsidRDefault="004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CE9" w:rsidR="00FC15B4" w:rsidRPr="00D11D17" w:rsidRDefault="004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F43E" w:rsidR="00FC15B4" w:rsidRPr="00D11D17" w:rsidRDefault="004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36A5" w:rsidR="00FC15B4" w:rsidRPr="00D11D17" w:rsidRDefault="004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D8BC" w:rsidR="00FC15B4" w:rsidRPr="00D11D17" w:rsidRDefault="004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16A5" w:rsidR="00FC15B4" w:rsidRPr="00D11D17" w:rsidRDefault="004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96EA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9A7E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3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B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E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6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F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31A7B" w:rsidR="00DE76F3" w:rsidRPr="0026478E" w:rsidRDefault="004F47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B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3A77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0683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17E9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B18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D6A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50B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6B2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9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E7473" w:rsidR="00DE76F3" w:rsidRPr="0026478E" w:rsidRDefault="004F47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C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D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2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F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9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8015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55F9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DE2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59B2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A25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46CE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A9F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2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1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5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8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5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9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4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E2C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23E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832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F5F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B114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EBE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1CCB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1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F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D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4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4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F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0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238C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7BE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99E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30D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128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839B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6C3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B5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85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09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C1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9F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10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6D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E488" w:rsidR="009A6C64" w:rsidRPr="00C2583D" w:rsidRDefault="004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83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5D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75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4F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E8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79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93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765" w:rsidRDefault="004F47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