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20C5CB" w:rsidR="00061896" w:rsidRPr="005F4693" w:rsidRDefault="00207E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D26FEC" w:rsidR="00061896" w:rsidRPr="00E407AC" w:rsidRDefault="00207E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62C" w:rsidR="00FC15B4" w:rsidRPr="00D11D17" w:rsidRDefault="002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FE30" w:rsidR="00FC15B4" w:rsidRPr="00D11D17" w:rsidRDefault="002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21B1" w:rsidR="00FC15B4" w:rsidRPr="00D11D17" w:rsidRDefault="002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2B34" w:rsidR="00FC15B4" w:rsidRPr="00D11D17" w:rsidRDefault="002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E92D" w:rsidR="00FC15B4" w:rsidRPr="00D11D17" w:rsidRDefault="002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EC5" w:rsidR="00FC15B4" w:rsidRPr="00D11D17" w:rsidRDefault="002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B6F0" w:rsidR="00FC15B4" w:rsidRPr="00D11D17" w:rsidRDefault="00207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907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C2C4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E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09F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5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5D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1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60892" w:rsidR="00DE76F3" w:rsidRPr="0026478E" w:rsidRDefault="00207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E9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043B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597B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848C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E0AF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EE3F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D190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7FB8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4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B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7D9D7" w:rsidR="00DE76F3" w:rsidRPr="0026478E" w:rsidRDefault="00207E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17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2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E0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46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20D9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AC98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5D06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3BAF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D394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A3F0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7C16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5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8E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9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A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DD9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F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C2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EAA7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0A4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7046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06F0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E2DD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635E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0E5C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1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22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E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240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B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9D0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43B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F93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C8FC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48A6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0A3E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1201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E830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A40D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8E1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26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ADB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6C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8C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AA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F27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B02B" w:rsidR="009A6C64" w:rsidRPr="00C2583D" w:rsidRDefault="00207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E94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20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029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F8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D45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B2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DC9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7E38" w:rsidRDefault="00207E3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7E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1D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2019-12-12T15:31:00.0000000Z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