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759C2" w:rsidR="00061896" w:rsidRPr="005F4693" w:rsidRDefault="008110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C5291" w:rsidR="00061896" w:rsidRPr="00E407AC" w:rsidRDefault="008110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F682" w:rsidR="00FC15B4" w:rsidRPr="00D11D17" w:rsidRDefault="008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0EEB" w:rsidR="00FC15B4" w:rsidRPr="00D11D17" w:rsidRDefault="008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A77D" w:rsidR="00FC15B4" w:rsidRPr="00D11D17" w:rsidRDefault="008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33BB" w:rsidR="00FC15B4" w:rsidRPr="00D11D17" w:rsidRDefault="008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C9BB" w:rsidR="00FC15B4" w:rsidRPr="00D11D17" w:rsidRDefault="008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EE39" w:rsidR="00FC15B4" w:rsidRPr="00D11D17" w:rsidRDefault="008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9D1C" w:rsidR="00FC15B4" w:rsidRPr="00D11D17" w:rsidRDefault="0081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E4E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0FF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3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4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0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4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A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C36A8" w:rsidR="00DE76F3" w:rsidRPr="0026478E" w:rsidRDefault="00811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CFDE8" w:rsidR="00DE76F3" w:rsidRPr="0026478E" w:rsidRDefault="00811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5ED6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C94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F31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EB97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A66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04CA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A01D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1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E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1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01305" w:rsidR="00DE76F3" w:rsidRPr="0026478E" w:rsidRDefault="00811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2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3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0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798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7D15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8A73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3BF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988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C21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C24F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B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2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9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9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D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E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7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B4A8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E920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EAF7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FDBA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B6B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3F57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303C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5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5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B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E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D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8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4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704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C490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127E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FB2E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5572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3472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883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D9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67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29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5F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8D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33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E3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CA20" w:rsidR="009A6C64" w:rsidRPr="00C2583D" w:rsidRDefault="0081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B6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E8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A3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98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55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F0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B3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04C" w:rsidRDefault="008110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4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