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B588" w:rsidR="00061896" w:rsidRPr="005F4693" w:rsidRDefault="00D12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179C1" w:rsidR="00061896" w:rsidRPr="00E407AC" w:rsidRDefault="00D12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EC9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993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E20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738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620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7B2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EA7" w:rsidR="00FC15B4" w:rsidRPr="00D11D17" w:rsidRDefault="00D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A7C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5A8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C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6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3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E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F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0D90A" w:rsidR="00DE76F3" w:rsidRPr="0026478E" w:rsidRDefault="00D12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5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12B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27C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FE5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516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9C7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26BB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2D3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6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2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0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1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B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2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D41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BFA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A93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286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504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761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5015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9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9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6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D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1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E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C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CA4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079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D2D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B2F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A9A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6A7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DA7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F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7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9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A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3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D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4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67A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FC1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C03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3F7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F8E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CC8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E21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1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E0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AC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0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D2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F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7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1207" w:rsidR="009A6C64" w:rsidRPr="00C2583D" w:rsidRDefault="00D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D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59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15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7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2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10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B8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F10" w:rsidRDefault="00D12F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