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FE54A" w:rsidR="00061896" w:rsidRPr="005F4693" w:rsidRDefault="002A1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EEEBF" w:rsidR="00061896" w:rsidRPr="00E407AC" w:rsidRDefault="002A1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3C7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133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F52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E032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B9A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BA8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4E3" w:rsidR="00FC15B4" w:rsidRPr="00D11D17" w:rsidRDefault="002A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96A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780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A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0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7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5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16CD5" w:rsidR="00DE76F3" w:rsidRPr="0026478E" w:rsidRDefault="002A1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9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217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0ED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96A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A0D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D61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899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5A8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E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9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6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5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C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C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F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5E8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D62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2D9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232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C5A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8D3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2B3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D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E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7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5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3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5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8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2A5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B47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2E7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774B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FB0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D2F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9C6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8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6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D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39D16" w:rsidR="00DE76F3" w:rsidRPr="0026478E" w:rsidRDefault="002A1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C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A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2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C43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A82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350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E6C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2E0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88F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15C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D3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AF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8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4C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4E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3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0C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4BDB" w:rsidR="009A6C64" w:rsidRPr="00C2583D" w:rsidRDefault="002A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D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10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C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8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C0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76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41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C88" w:rsidRDefault="002A1C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8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