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1DFE3" w:rsidR="00061896" w:rsidRPr="005F4693" w:rsidRDefault="00C33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F2698" w:rsidR="00061896" w:rsidRPr="00E407AC" w:rsidRDefault="00C33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FD2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7C4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862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ACD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1B2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2DB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436" w:rsidR="00FC15B4" w:rsidRPr="00D11D17" w:rsidRDefault="00C3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CD0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ACC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A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9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F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E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3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A082E" w:rsidR="00DE76F3" w:rsidRPr="0026478E" w:rsidRDefault="00C33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A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F42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EE3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BAD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C04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784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320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786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7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4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C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E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C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8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8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33C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265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525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BDC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D59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13A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2E7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9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2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1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D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5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3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6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29F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5BB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864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8EA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B6B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026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840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F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6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B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6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C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D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7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2E8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BCA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06C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B02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7AC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DD8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EFA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E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8D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39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4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88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F5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96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3B14" w:rsidR="009A6C64" w:rsidRPr="00C2583D" w:rsidRDefault="00C3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8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F5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E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8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9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3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2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F7B" w:rsidRDefault="00C33F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