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BBB87" w:rsidR="00061896" w:rsidRPr="005F4693" w:rsidRDefault="005A0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B80A3" w:rsidR="00061896" w:rsidRPr="00E407AC" w:rsidRDefault="005A0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6DD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7F4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A99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A2B2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3B4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629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23C7" w:rsidR="00FC15B4" w:rsidRPr="00D11D17" w:rsidRDefault="005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097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F753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F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E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4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3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4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D50C3" w:rsidR="00DE76F3" w:rsidRPr="0026478E" w:rsidRDefault="005A0F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0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004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D37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7058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09D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1E4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7B4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5D5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8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B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0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D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9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A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5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DFC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DC5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055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941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830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3D2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DC4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2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0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1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1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6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8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6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DC0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5B6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475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215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9BE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10D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B3D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6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F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5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4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6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4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55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A60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30F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767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1EA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E5B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37B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01A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24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F6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D7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1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4F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D4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5F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DE51" w:rsidR="009A6C64" w:rsidRPr="00C2583D" w:rsidRDefault="005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50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2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A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DF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DF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57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EE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F06" w:rsidRDefault="005A0F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