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E40A4" w:rsidR="00061896" w:rsidRPr="005F4693" w:rsidRDefault="00BD0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EC494" w:rsidR="00061896" w:rsidRPr="00E407AC" w:rsidRDefault="00BD0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3E68" w:rsidR="00FC15B4" w:rsidRPr="00D11D17" w:rsidRDefault="00B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E5A8" w:rsidR="00FC15B4" w:rsidRPr="00D11D17" w:rsidRDefault="00B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20FF" w:rsidR="00FC15B4" w:rsidRPr="00D11D17" w:rsidRDefault="00B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1888" w:rsidR="00FC15B4" w:rsidRPr="00D11D17" w:rsidRDefault="00B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495C" w:rsidR="00FC15B4" w:rsidRPr="00D11D17" w:rsidRDefault="00B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651" w:rsidR="00FC15B4" w:rsidRPr="00D11D17" w:rsidRDefault="00B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7E08" w:rsidR="00FC15B4" w:rsidRPr="00D11D17" w:rsidRDefault="00B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4419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456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13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4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11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C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C2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FDC05" w:rsidR="00DE76F3" w:rsidRPr="0026478E" w:rsidRDefault="00BD0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8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DAC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10A2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3B9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6924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1FF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3D0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575B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2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8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9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F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8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2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2E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1E75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FCF0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DC12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9AB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468A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D3E7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F7CA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1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C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2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11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1D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B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4B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09B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07AE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81C8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6625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4FB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039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CB9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C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7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8C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7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D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8F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3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DD6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9014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B0C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077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5F7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344D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EA23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64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B6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F8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B1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12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8B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41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27C8" w:rsidR="009A6C64" w:rsidRPr="00C2583D" w:rsidRDefault="00B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CE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13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35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51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5EB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03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B0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016A" w:rsidRDefault="00BD016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01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