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637B8" w:rsidR="00061896" w:rsidRPr="005F4693" w:rsidRDefault="00040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2A535" w:rsidR="00061896" w:rsidRPr="00E407AC" w:rsidRDefault="00040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EBE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5DB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87B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4AC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0BA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F0D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D4F" w:rsidR="00FC15B4" w:rsidRPr="00D11D17" w:rsidRDefault="000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A0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9CF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D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1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D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2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1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382A3" w:rsidR="00DE76F3" w:rsidRPr="0026478E" w:rsidRDefault="0004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0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953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C50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647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E9E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07B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011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8D1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1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5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F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ABF7E" w:rsidR="00DE76F3" w:rsidRPr="0026478E" w:rsidRDefault="00040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D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5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6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ADB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33F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57C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8A9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2F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93D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6CC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8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9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5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9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B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0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6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16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979A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D8E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DCC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B45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BF3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222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F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7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D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F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D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A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5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DC5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87A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D23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D6B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A8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E06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91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E9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80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87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50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1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B4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38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9084" w:rsidR="009A6C64" w:rsidRPr="00C2583D" w:rsidRDefault="000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F1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D1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E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0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E3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EF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2B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760" w:rsidRDefault="000407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