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D9555" w:rsidR="00061896" w:rsidRPr="005F4693" w:rsidRDefault="00E00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8B3E1" w:rsidR="00061896" w:rsidRPr="00E407AC" w:rsidRDefault="00E00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DB8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0AA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45A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F7D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8D9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F57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E8F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26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CA01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E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0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E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1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8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60CB7" w:rsidR="00DE76F3" w:rsidRPr="0026478E" w:rsidRDefault="00E00E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5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D80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9D1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3D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5A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AFD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526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4E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A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3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4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4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A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7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3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E2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2E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F5B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51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72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DA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9B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B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4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4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F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F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5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6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FD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FFC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1A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F22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BF5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190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8D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0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B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6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1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E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2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D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59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EFB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E1D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AE8D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50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402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6E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5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D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36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9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4F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C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3A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656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A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6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71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5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4F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D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8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E12" w:rsidRDefault="00E00E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00E1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