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08AA9" w:rsidR="00061896" w:rsidRPr="005F4693" w:rsidRDefault="005B4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A0154" w:rsidR="00061896" w:rsidRPr="00E407AC" w:rsidRDefault="005B4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9C2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917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4FC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4CE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12F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681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BEB" w:rsidR="00FC15B4" w:rsidRPr="00D11D17" w:rsidRDefault="005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981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348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4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5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4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6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B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C5BBE" w:rsidR="00DE76F3" w:rsidRPr="0026478E" w:rsidRDefault="005B4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9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5D9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BB9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809F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F3A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57A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6F2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0BA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1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4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0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0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6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1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B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DE4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D1F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BAB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0EA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9BD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5EC0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43E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4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8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B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A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F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8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8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DE3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D87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077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6AD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B4D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E32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03F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B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F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4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F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6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A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D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3A9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32B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99A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51F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780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7DF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007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5B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88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A6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B5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7E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EE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EE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97C7" w:rsidR="009A6C64" w:rsidRPr="00C2583D" w:rsidRDefault="005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9F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A4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5A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5A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A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69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0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903" w:rsidRDefault="005B49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B4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