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47826" w:rsidR="00061896" w:rsidRPr="005F4693" w:rsidRDefault="005D1C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89426" w:rsidR="00061896" w:rsidRPr="00E407AC" w:rsidRDefault="005D1C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B498" w:rsidR="00FC15B4" w:rsidRPr="00D11D17" w:rsidRDefault="005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49A3" w:rsidR="00FC15B4" w:rsidRPr="00D11D17" w:rsidRDefault="005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CCC4" w:rsidR="00FC15B4" w:rsidRPr="00D11D17" w:rsidRDefault="005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20A1" w:rsidR="00FC15B4" w:rsidRPr="00D11D17" w:rsidRDefault="005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AE29" w:rsidR="00FC15B4" w:rsidRPr="00D11D17" w:rsidRDefault="005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21A" w:rsidR="00FC15B4" w:rsidRPr="00D11D17" w:rsidRDefault="005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D312" w:rsidR="00FC15B4" w:rsidRPr="00D11D17" w:rsidRDefault="005D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D12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3068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A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FE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BB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3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D5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357EB" w:rsidR="00DE76F3" w:rsidRPr="0026478E" w:rsidRDefault="005D1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2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26EC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B7D2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F561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B674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055B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059B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265B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2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DB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2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9CE33" w:rsidR="00DE76F3" w:rsidRPr="0026478E" w:rsidRDefault="005D1C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4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5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8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F196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0532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9084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A17B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A4FC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410D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0E64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2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1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6F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CA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9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D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0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2269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8498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05E1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9C5D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CC47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6A01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0555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70E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D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2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C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7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0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3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2F79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519C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5581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11B0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BCC6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B152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9BD7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7F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C8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E2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A15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B2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F6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8F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99A3" w:rsidR="009A6C64" w:rsidRPr="00C2583D" w:rsidRDefault="005D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E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9E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96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AF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2D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97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F0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33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CCF" w:rsidRDefault="005D1C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0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