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3ED16" w:rsidR="00061896" w:rsidRPr="005F4693" w:rsidRDefault="00592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34673" w:rsidR="00061896" w:rsidRPr="00E407AC" w:rsidRDefault="00592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D3A" w:rsidR="00FC15B4" w:rsidRPr="00D11D17" w:rsidRDefault="005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709" w:rsidR="00FC15B4" w:rsidRPr="00D11D17" w:rsidRDefault="005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2C5" w:rsidR="00FC15B4" w:rsidRPr="00D11D17" w:rsidRDefault="005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428" w:rsidR="00FC15B4" w:rsidRPr="00D11D17" w:rsidRDefault="005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C61" w:rsidR="00FC15B4" w:rsidRPr="00D11D17" w:rsidRDefault="005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E02" w:rsidR="00FC15B4" w:rsidRPr="00D11D17" w:rsidRDefault="005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B8B" w:rsidR="00FC15B4" w:rsidRPr="00D11D17" w:rsidRDefault="005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4C2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425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F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6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C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B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4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C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C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7084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1DB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9C9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67C4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D57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257B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9BE8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2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4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6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2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6615F" w:rsidR="00DE76F3" w:rsidRPr="0026478E" w:rsidRDefault="0059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5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B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223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4133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A9D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178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21A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D17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25E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E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4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D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5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9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9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9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5EF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450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1B1B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150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470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ECC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93E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A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6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E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8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A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4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B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EAB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FCF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B82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B24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3DF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2466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F83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69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B9A96E3" w14:textId="77777777" w:rsidR="00592923" w:rsidRDefault="0059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44235C5A" w14:textId="049B6393" w:rsidR="00DE76F3" w:rsidRPr="0026478E" w:rsidRDefault="00592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87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61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EB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65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82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414F" w:rsidR="009A6C64" w:rsidRPr="00C2583D" w:rsidRDefault="005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D2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5F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E1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A0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CF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C7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B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923" w:rsidRDefault="005929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