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AEB4F" w:rsidR="00061896" w:rsidRPr="005F4693" w:rsidRDefault="00FD6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A5815" w:rsidR="00061896" w:rsidRPr="00E407AC" w:rsidRDefault="00FD6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7C7" w:rsidR="00FC15B4" w:rsidRPr="00D11D17" w:rsidRDefault="00F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B38B" w:rsidR="00FC15B4" w:rsidRPr="00D11D17" w:rsidRDefault="00F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F6A" w:rsidR="00FC15B4" w:rsidRPr="00D11D17" w:rsidRDefault="00F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98F" w:rsidR="00FC15B4" w:rsidRPr="00D11D17" w:rsidRDefault="00F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717" w:rsidR="00FC15B4" w:rsidRPr="00D11D17" w:rsidRDefault="00F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C07D" w:rsidR="00FC15B4" w:rsidRPr="00D11D17" w:rsidRDefault="00F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E880" w:rsidR="00FC15B4" w:rsidRPr="00D11D17" w:rsidRDefault="00F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4DB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212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7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8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8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C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C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B964D" w:rsidR="00DE76F3" w:rsidRPr="0026478E" w:rsidRDefault="00FD6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E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BDB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96F9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233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8BFD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F05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EC1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078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6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C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0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7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4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B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E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3701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6DC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CD16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BB5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1F3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B9C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7A0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2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A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7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9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C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4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1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E1FE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798C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21CF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7B4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416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ACC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143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4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6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4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4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B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9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8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2E9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1F2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DAC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CF8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BFFA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D856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21A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C5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EC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0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55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35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15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5D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28E8" w:rsidR="009A6C64" w:rsidRPr="00C2583D" w:rsidRDefault="00F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3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FD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7B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34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81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66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FA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33D" w:rsidRDefault="00FD63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6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